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EF" w:rsidRDefault="00DB4DBE">
      <w:pPr>
        <w:spacing w:after="243" w:line="259" w:lineRule="auto"/>
        <w:ind w:left="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65350" cy="92202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 xml:space="preserve"> </w:t>
      </w:r>
    </w:p>
    <w:p w:rsidR="00EF69EF" w:rsidRDefault="00DB4DBE">
      <w:pPr>
        <w:spacing w:after="224" w:line="259" w:lineRule="auto"/>
        <w:ind w:left="1911"/>
      </w:pPr>
      <w:r>
        <w:rPr>
          <w:rFonts w:ascii="Arial" w:eastAsia="Arial" w:hAnsi="Arial" w:cs="Arial"/>
          <w:b/>
          <w:sz w:val="32"/>
        </w:rPr>
        <w:t xml:space="preserve">Academic Scholarship Program </w:t>
      </w:r>
    </w:p>
    <w:p w:rsidR="00EF69EF" w:rsidRDefault="00DB4DBE">
      <w:pPr>
        <w:spacing w:after="18" w:line="259" w:lineRule="auto"/>
        <w:ind w:left="0" w:right="2" w:firstLine="0"/>
        <w:jc w:val="center"/>
      </w:pPr>
      <w:r>
        <w:rPr>
          <w:rFonts w:ascii="Arial" w:eastAsia="Arial" w:hAnsi="Arial" w:cs="Arial"/>
          <w:b/>
          <w:sz w:val="32"/>
        </w:rPr>
        <w:t>Application</w:t>
      </w:r>
      <w:r>
        <w:rPr>
          <w:rFonts w:ascii="Georgia" w:eastAsia="Georgia" w:hAnsi="Georgia" w:cs="Georgia"/>
          <w:b/>
          <w:sz w:val="40"/>
        </w:rPr>
        <w:t xml:space="preserve"> </w:t>
      </w:r>
    </w:p>
    <w:p w:rsidR="00EF69EF" w:rsidRDefault="00DB4DBE">
      <w:pPr>
        <w:spacing w:after="0" w:line="259" w:lineRule="auto"/>
        <w:ind w:left="101" w:firstLine="0"/>
        <w:jc w:val="center"/>
      </w:pPr>
      <w:r>
        <w:rPr>
          <w:rFonts w:ascii="Georgia" w:eastAsia="Georgia" w:hAnsi="Georgia" w:cs="Georgia"/>
          <w:b/>
          <w:sz w:val="40"/>
        </w:rPr>
        <w:t xml:space="preserve"> </w:t>
      </w:r>
    </w:p>
    <w:p w:rsidR="00EF69EF" w:rsidRDefault="00DB4DBE">
      <w:pPr>
        <w:spacing w:after="216" w:line="259" w:lineRule="auto"/>
        <w:ind w:left="2006" w:firstLine="0"/>
      </w:pPr>
      <w:r>
        <w:rPr>
          <w:rFonts w:ascii="Arial" w:eastAsia="Arial" w:hAnsi="Arial" w:cs="Arial"/>
          <w:b/>
          <w:sz w:val="28"/>
        </w:rPr>
        <w:t>Safety. Conserve. Preserve. Share.</w:t>
      </w:r>
      <w:r>
        <w:rPr>
          <w:rFonts w:ascii="Georgia" w:eastAsia="Georgia" w:hAnsi="Georgia" w:cs="Georgia"/>
          <w:b/>
          <w:sz w:val="32"/>
        </w:rPr>
        <w:t xml:space="preserve"> </w:t>
      </w:r>
    </w:p>
    <w:p w:rsidR="00EF69EF" w:rsidRDefault="00DB4DBE">
      <w:pPr>
        <w:spacing w:after="0" w:line="259" w:lineRule="auto"/>
        <w:ind w:left="-5"/>
      </w:pPr>
      <w:r>
        <w:rPr>
          <w:rFonts w:ascii="Arial" w:eastAsia="Arial" w:hAnsi="Arial" w:cs="Arial"/>
          <w:b/>
          <w:sz w:val="32"/>
        </w:rPr>
        <w:t xml:space="preserve">Instructions: </w:t>
      </w:r>
    </w:p>
    <w:p w:rsidR="00EF69EF" w:rsidRDefault="00DB4DBE">
      <w:pPr>
        <w:spacing w:after="0" w:line="259" w:lineRule="auto"/>
        <w:ind w:left="0" w:firstLine="0"/>
      </w:pPr>
      <w:r>
        <w:t xml:space="preserve">        </w:t>
      </w:r>
    </w:p>
    <w:p w:rsidR="00EF69EF" w:rsidRDefault="00DB4DBE">
      <w:pPr>
        <w:numPr>
          <w:ilvl w:val="0"/>
          <w:numId w:val="1"/>
        </w:numPr>
        <w:ind w:hanging="720"/>
      </w:pPr>
      <w:r>
        <w:t xml:space="preserve">Carefully read the application sheet before completing. </w:t>
      </w:r>
    </w:p>
    <w:p w:rsidR="00EF69EF" w:rsidRDefault="00DB4DBE">
      <w:pPr>
        <w:numPr>
          <w:ilvl w:val="0"/>
          <w:numId w:val="1"/>
        </w:numPr>
        <w:ind w:hanging="720"/>
      </w:pPr>
      <w:r>
        <w:t xml:space="preserve">Application deadline March 1, 2023 </w:t>
      </w:r>
    </w:p>
    <w:p w:rsidR="00EF69EF" w:rsidRDefault="00DB4DBE">
      <w:pPr>
        <w:numPr>
          <w:ilvl w:val="0"/>
          <w:numId w:val="1"/>
        </w:numPr>
        <w:ind w:hanging="720"/>
      </w:pPr>
      <w:r>
        <w:t xml:space="preserve">Include your full name on the upper left corner of ALL pages, including attachments. </w:t>
      </w:r>
    </w:p>
    <w:p w:rsidR="00EF69EF" w:rsidRDefault="00DB4DBE">
      <w:pPr>
        <w:numPr>
          <w:ilvl w:val="0"/>
          <w:numId w:val="1"/>
        </w:numPr>
        <w:ind w:hanging="720"/>
      </w:pPr>
      <w:r>
        <w:t xml:space="preserve">Make sure all portions of the application are complete and include all requested enclosures. (Incomplete applications will not be considered.) </w:t>
      </w: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>Applicant and school gu</w:t>
      </w:r>
      <w:r>
        <w:t xml:space="preserve">idance counselor/principal must sign application. </w:t>
      </w:r>
    </w:p>
    <w:p w:rsidR="00EF69EF" w:rsidRDefault="00DB4DBE">
      <w:pPr>
        <w:tabs>
          <w:tab w:val="center" w:pos="450"/>
          <w:tab w:val="center" w:pos="289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Return postmarked application to: </w:t>
      </w:r>
    </w:p>
    <w:p w:rsidR="00EF69EF" w:rsidRDefault="00DB4DB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spacing w:after="0" w:line="259" w:lineRule="auto"/>
        <w:ind w:left="355"/>
      </w:pPr>
      <w:r>
        <w:rPr>
          <w:b/>
        </w:rPr>
        <w:t xml:space="preserve">Timberland Dirt Devils ATV Club Inc. </w:t>
      </w:r>
    </w:p>
    <w:p w:rsidR="00EF69EF" w:rsidRDefault="00DB4DBE">
      <w:pPr>
        <w:tabs>
          <w:tab w:val="center" w:pos="734"/>
          <w:tab w:val="center" w:pos="264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ATTN:  </w:t>
      </w:r>
      <w:r>
        <w:rPr>
          <w:b/>
        </w:rPr>
        <w:tab/>
        <w:t xml:space="preserve">Scholarship Committee </w:t>
      </w:r>
    </w:p>
    <w:p w:rsidR="00EF69EF" w:rsidRDefault="00DB4DBE">
      <w:pPr>
        <w:tabs>
          <w:tab w:val="center" w:pos="360"/>
          <w:tab w:val="center" w:pos="720"/>
          <w:tab w:val="center" w:pos="210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P.O. BOX 56 </w:t>
      </w:r>
    </w:p>
    <w:p w:rsidR="00EF69EF" w:rsidRDefault="00DB4DBE">
      <w:pPr>
        <w:tabs>
          <w:tab w:val="center" w:pos="360"/>
          <w:tab w:val="center" w:pos="720"/>
          <w:tab w:val="center" w:pos="281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AKELEY, MN 56433-0056 </w:t>
      </w:r>
    </w:p>
    <w:p w:rsidR="00EF69EF" w:rsidRDefault="00DB4DB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spacing w:after="0" w:line="259" w:lineRule="auto"/>
        <w:ind w:left="-1289" w:firstLine="0"/>
      </w:pPr>
      <w:r>
        <w:rPr>
          <w:noProof/>
        </w:rPr>
        <w:lastRenderedPageBreak/>
        <w:drawing>
          <wp:inline distT="0" distB="0" distL="0" distR="0">
            <wp:extent cx="2046605" cy="87312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9EF" w:rsidRDefault="00DB4DBE">
      <w:pPr>
        <w:spacing w:after="51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pStyle w:val="Heading1"/>
        <w:ind w:left="0" w:firstLine="0"/>
        <w:jc w:val="center"/>
      </w:pPr>
      <w:r>
        <w:t>Timberland Dirt Devils</w:t>
      </w:r>
      <w:r>
        <w:rPr>
          <w:sz w:val="28"/>
        </w:rPr>
        <w:t xml:space="preserve"> </w:t>
      </w:r>
    </w:p>
    <w:p w:rsidR="00EF69EF" w:rsidRDefault="00DB4DBE">
      <w:pPr>
        <w:spacing w:after="0" w:line="259" w:lineRule="auto"/>
        <w:ind w:left="357" w:firstLine="0"/>
        <w:jc w:val="center"/>
      </w:pPr>
      <w:r>
        <w:rPr>
          <w:b/>
          <w:sz w:val="28"/>
        </w:rPr>
        <w:t xml:space="preserve">Applicant/School Information Sheet </w:t>
      </w:r>
    </w:p>
    <w:p w:rsidR="00EF69EF" w:rsidRDefault="00DB4DBE">
      <w:pPr>
        <w:spacing w:after="0" w:line="259" w:lineRule="auto"/>
        <w:ind w:left="360" w:firstLine="0"/>
      </w:pPr>
      <w:r>
        <w:rPr>
          <w:b/>
          <w:sz w:val="28"/>
        </w:rPr>
        <w:t xml:space="preserve"> </w:t>
      </w:r>
    </w:p>
    <w:p w:rsidR="00EF69EF" w:rsidRDefault="00DB4DBE">
      <w:pPr>
        <w:spacing w:after="0" w:line="259" w:lineRule="auto"/>
        <w:ind w:left="355"/>
      </w:pPr>
      <w:r>
        <w:rPr>
          <w:b/>
        </w:rPr>
        <w:t>Eligibility:</w:t>
      </w:r>
      <w:r>
        <w:t xml:space="preserve"> </w:t>
      </w:r>
    </w:p>
    <w:p w:rsidR="00EF69EF" w:rsidRDefault="00DB4DBE">
      <w:pPr>
        <w:numPr>
          <w:ilvl w:val="0"/>
          <w:numId w:val="2"/>
        </w:numPr>
        <w:ind w:hanging="360"/>
      </w:pPr>
      <w:r>
        <w:t xml:space="preserve">This is a onetime scholarship for High School Seniors, a sealed transcript is required. </w:t>
      </w:r>
    </w:p>
    <w:p w:rsidR="00EF69EF" w:rsidRDefault="00DB4DBE">
      <w:pPr>
        <w:numPr>
          <w:ilvl w:val="0"/>
          <w:numId w:val="2"/>
        </w:numPr>
        <w:ind w:hanging="360"/>
      </w:pPr>
      <w:r>
        <w:t xml:space="preserve">Students must be pursuing a degree at an accredited institution of higher education (i.e., </w:t>
      </w:r>
      <w:r>
        <w:t xml:space="preserve">Junior College, Community College, Technical College, College or University) </w:t>
      </w:r>
    </w:p>
    <w:p w:rsidR="00EF69EF" w:rsidRDefault="00DB4DBE">
      <w:pPr>
        <w:numPr>
          <w:ilvl w:val="0"/>
          <w:numId w:val="2"/>
        </w:numPr>
        <w:ind w:hanging="360"/>
      </w:pPr>
      <w:r>
        <w:t xml:space="preserve">Students must support the Safety, Conservation, Preservation and Sharing of the Forest Trails and ATVing. </w:t>
      </w:r>
    </w:p>
    <w:p w:rsidR="00EF69EF" w:rsidRDefault="00DB4DBE">
      <w:pPr>
        <w:numPr>
          <w:ilvl w:val="0"/>
          <w:numId w:val="2"/>
        </w:numPr>
        <w:ind w:hanging="360"/>
      </w:pPr>
      <w:r>
        <w:t xml:space="preserve">Students must hold a current ATV Safety Education Certificate. </w:t>
      </w:r>
    </w:p>
    <w:p w:rsidR="00EF69EF" w:rsidRDefault="00DB4DBE">
      <w:pPr>
        <w:numPr>
          <w:ilvl w:val="0"/>
          <w:numId w:val="2"/>
        </w:numPr>
        <w:ind w:hanging="360"/>
      </w:pPr>
      <w:r>
        <w:t>Student</w:t>
      </w:r>
      <w:r>
        <w:t xml:space="preserve">s must be involved in school activities (Student Council, Class Officer, FFA, Robotics, Band, Drama, Sports, Debate, etc.) </w:t>
      </w:r>
    </w:p>
    <w:p w:rsidR="00EF69EF" w:rsidRDefault="00DB4DBE">
      <w:pPr>
        <w:numPr>
          <w:ilvl w:val="0"/>
          <w:numId w:val="2"/>
        </w:numPr>
        <w:ind w:hanging="360"/>
      </w:pPr>
      <w:r>
        <w:t xml:space="preserve">Students must demonstrate leadership among their peers. </w:t>
      </w:r>
    </w:p>
    <w:p w:rsidR="00EF69EF" w:rsidRDefault="00DB4DBE">
      <w:pPr>
        <w:numPr>
          <w:ilvl w:val="0"/>
          <w:numId w:val="2"/>
        </w:numPr>
        <w:ind w:hanging="360"/>
      </w:pPr>
      <w:r>
        <w:t>Students must demonstrate community involvement (i.e., Scouting, 4H, Volunt</w:t>
      </w:r>
      <w:r>
        <w:t xml:space="preserve">eer work) </w:t>
      </w:r>
    </w:p>
    <w:p w:rsidR="00EF69EF" w:rsidRDefault="00DB4DBE">
      <w:pPr>
        <w:numPr>
          <w:ilvl w:val="0"/>
          <w:numId w:val="2"/>
        </w:numPr>
        <w:ind w:hanging="360"/>
      </w:pPr>
      <w:r>
        <w:t xml:space="preserve">Must submit a brief essay exhibiting dedication to Safety, Conservation, Preservation and Sharing of the Forest Trails and ATVing. </w:t>
      </w:r>
    </w:p>
    <w:p w:rsidR="00EF69EF" w:rsidRDefault="00DB4DBE">
      <w:pPr>
        <w:numPr>
          <w:ilvl w:val="0"/>
          <w:numId w:val="2"/>
        </w:numPr>
        <w:ind w:hanging="360"/>
      </w:pPr>
      <w:r>
        <w:t xml:space="preserve">A Letter of Recommendation must be attached (i.e., teacher, counselor, Employer, Clergy, community leader). </w:t>
      </w:r>
    </w:p>
    <w:p w:rsidR="00EF69EF" w:rsidRDefault="00DB4DBE">
      <w:pPr>
        <w:numPr>
          <w:ilvl w:val="0"/>
          <w:numId w:val="2"/>
        </w:numPr>
        <w:ind w:hanging="360"/>
      </w:pPr>
      <w:r>
        <w:t>High</w:t>
      </w:r>
      <w:r>
        <w:t xml:space="preserve"> school students must submit complete application to the Timberland Dirt Devils ATV Club, Scholarship Committee at PO Box 56, Akeley. MN. 56433.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55"/>
      </w:pPr>
      <w:r>
        <w:rPr>
          <w:b/>
        </w:rPr>
        <w:t>Selection Process:</w:t>
      </w:r>
      <w:r>
        <w:t xml:space="preserve"> </w:t>
      </w:r>
    </w:p>
    <w:p w:rsidR="00EF69EF" w:rsidRDefault="00DB4DBE">
      <w:pPr>
        <w:numPr>
          <w:ilvl w:val="0"/>
          <w:numId w:val="3"/>
        </w:numPr>
      </w:pPr>
      <w:r>
        <w:t>High school students will submit application and qualifications on the official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 xml:space="preserve">Timberland Dirt Devils ATV Club </w:t>
      </w:r>
      <w:r>
        <w:t xml:space="preserve">scholarship application, along with required   </w:t>
      </w:r>
      <w:r>
        <w:tab/>
        <w:t xml:space="preserve">attachments to the scholarship committee. </w:t>
      </w:r>
    </w:p>
    <w:p w:rsidR="00EF69EF" w:rsidRDefault="00DB4DBE">
      <w:pPr>
        <w:numPr>
          <w:ilvl w:val="0"/>
          <w:numId w:val="3"/>
        </w:numPr>
      </w:pPr>
      <w:r>
        <w:t xml:space="preserve">Chapter members will review all applicant qualifications and select a winner that   </w:t>
      </w:r>
      <w:r>
        <w:tab/>
        <w:t xml:space="preserve">meets or exceeds requirements. The chapter will </w:t>
      </w:r>
      <w:r>
        <w:t>notify winner by E-mail.</w:t>
      </w:r>
      <w:r>
        <w:rPr>
          <w:b/>
        </w:rP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EF69EF" w:rsidRDefault="00DB4DBE">
      <w:pPr>
        <w:spacing w:after="38" w:line="238" w:lineRule="auto"/>
        <w:ind w:left="222" w:firstLine="0"/>
        <w:jc w:val="center"/>
      </w:pPr>
      <w:r>
        <w:rPr>
          <w:b/>
        </w:rPr>
        <w:t xml:space="preserve">A MINIMUM OF ONE SCHOLARSHIP IN THE AMOUNT OF $500.00 EA WILL BE AWARDED PER YEAR. </w:t>
      </w:r>
    </w:p>
    <w:p w:rsidR="00EF69EF" w:rsidRDefault="00DB4DBE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EF69EF" w:rsidRDefault="00DB4DBE">
      <w:pPr>
        <w:spacing w:after="0" w:line="259" w:lineRule="auto"/>
        <w:ind w:left="355"/>
      </w:pPr>
      <w:r>
        <w:rPr>
          <w:b/>
        </w:rPr>
        <w:t>Disbursement of Funds:</w:t>
      </w:r>
      <w:r>
        <w:t xml:space="preserve"> </w:t>
      </w:r>
    </w:p>
    <w:p w:rsidR="00EF69EF" w:rsidRDefault="00DB4DBE">
      <w:pPr>
        <w:ind w:left="355"/>
      </w:pPr>
      <w:r>
        <w:t>Students may use their scholarship at any accredited institution of higher education (as listed above in eligibility s</w:t>
      </w:r>
      <w:r>
        <w:t xml:space="preserve">ection). The money must be used for tuition, books, fees and/or housing. The Chapter will issue the funds payable to the Student and School. (Example: John Doe and U of M) This will ensure the greatest benefit to the </w:t>
      </w:r>
      <w:r>
        <w:lastRenderedPageBreak/>
        <w:t>recipient and avoid violation of eligib</w:t>
      </w:r>
      <w:r>
        <w:t xml:space="preserve">ility requirements. This is a one-time award for one year.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4" w:firstLine="0"/>
      </w:pPr>
      <w:r>
        <w:rPr>
          <w:noProof/>
        </w:rPr>
        <w:drawing>
          <wp:inline distT="0" distB="0" distL="0" distR="0">
            <wp:extent cx="1653540" cy="704850"/>
            <wp:effectExtent l="0" t="0" r="0" b="0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9EF" w:rsidRDefault="00DB4DBE">
      <w:pPr>
        <w:pStyle w:val="Heading1"/>
        <w:ind w:left="355" w:right="0"/>
      </w:pPr>
      <w:r>
        <w:t>Part l: Applicant Information</w:t>
      </w:r>
      <w:r>
        <w:rPr>
          <w:b w:val="0"/>
          <w:sz w:val="24"/>
        </w:rPr>
        <w:t xml:space="preserve"> </w:t>
      </w:r>
    </w:p>
    <w:p w:rsidR="00EF69EF" w:rsidRDefault="00DB4DBE">
      <w:pPr>
        <w:ind w:left="355"/>
      </w:pPr>
      <w:r>
        <w:t xml:space="preserve">Please type or print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Today’s Date:______/______/______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Name:_______________________________________________________________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Permanent Address:____________________________________________________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City:___________________________State:________Zip Code:_________________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Telephone No: (______)_______-_______ E-mail address______________________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Date of Birth_______/_______/_______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Name of Parent/Guardian with whom you reside:_____________________________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Date of current ATV Safety Education Certificate:____________________________ </w:t>
      </w:r>
    </w:p>
    <w:p w:rsidR="00EF69EF" w:rsidRDefault="00DB4DBE">
      <w:pPr>
        <w:spacing w:after="51" w:line="259" w:lineRule="auto"/>
        <w:ind w:left="360" w:firstLine="0"/>
      </w:pPr>
      <w:r>
        <w:t xml:space="preserve"> </w:t>
      </w:r>
    </w:p>
    <w:p w:rsidR="00EF69EF" w:rsidRDefault="00DB4DBE">
      <w:pPr>
        <w:pStyle w:val="Heading1"/>
        <w:ind w:left="355" w:right="0"/>
      </w:pPr>
      <w:r>
        <w:t>Part ll: Extracurricular Activities</w:t>
      </w:r>
      <w:r>
        <w:rPr>
          <w:b w:val="0"/>
          <w:sz w:val="24"/>
        </w:rPr>
        <w:t xml:space="preserve"> </w:t>
      </w:r>
    </w:p>
    <w:p w:rsidR="00EF69EF" w:rsidRDefault="00DB4DBE">
      <w:pPr>
        <w:ind w:left="355"/>
      </w:pPr>
      <w:r>
        <w:t>Securely attach addi</w:t>
      </w:r>
      <w:r>
        <w:t xml:space="preserve">tional sheets if necessary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List membership in school related organizations:_____________________________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____________________________________________________________________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____________________________________________________________________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>L</w:t>
      </w:r>
      <w:r>
        <w:t xml:space="preserve">ist elected leadership positions held in high school___________________________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_____________________________________________________________________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_____________________________________________________________________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List any activity that demonstrates community leadership and/or involvement_______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_____________________________________________________________________ </w:t>
      </w:r>
    </w:p>
    <w:p w:rsidR="00EF69EF" w:rsidRDefault="00DB4DBE">
      <w:pPr>
        <w:spacing w:after="0" w:line="259" w:lineRule="auto"/>
        <w:ind w:left="360" w:firstLine="0"/>
      </w:pPr>
      <w:r>
        <w:lastRenderedPageBreak/>
        <w:t xml:space="preserve"> </w:t>
      </w:r>
    </w:p>
    <w:p w:rsidR="00EF69EF" w:rsidRDefault="00DB4DBE">
      <w:pPr>
        <w:ind w:left="355"/>
      </w:pPr>
      <w:r>
        <w:t xml:space="preserve">_____________________________________________________________________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How did you learn about </w:t>
      </w:r>
      <w:r>
        <w:t xml:space="preserve">the Timberland Dirt Devil ATV Club Academic </w:t>
      </w:r>
    </w:p>
    <w:p w:rsidR="00EF69EF" w:rsidRDefault="00DB4DBE">
      <w:pPr>
        <w:ind w:left="355"/>
      </w:pPr>
      <w:r>
        <w:t xml:space="preserve">Scholarship?__________________________________________________________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____________________________________________________________________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pStyle w:val="Heading1"/>
        <w:ind w:left="355" w:right="0"/>
      </w:pPr>
      <w:r>
        <w:t xml:space="preserve">Part lll: School Information </w:t>
      </w:r>
    </w:p>
    <w:p w:rsidR="00EF69EF" w:rsidRDefault="00DB4DBE">
      <w:pPr>
        <w:spacing w:after="0" w:line="259" w:lineRule="auto"/>
        <w:ind w:left="360" w:firstLine="0"/>
      </w:pPr>
      <w:r>
        <w:rPr>
          <w:b/>
          <w:sz w:val="32"/>
        </w:rPr>
        <w:t xml:space="preserve"> </w:t>
      </w:r>
    </w:p>
    <w:p w:rsidR="00EF69EF" w:rsidRDefault="00DB4DBE">
      <w:pPr>
        <w:ind w:left="355"/>
      </w:pPr>
      <w:r>
        <w:t>High School :____________________</w:t>
      </w:r>
      <w:r>
        <w:t xml:space="preserve">__Expected Graduation Date____/____/_____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College Preference:_____________________________________________________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Major Study Area:______________________________________________________ </w:t>
      </w:r>
    </w:p>
    <w:p w:rsidR="00EF69EF" w:rsidRDefault="00DB4DBE">
      <w:pPr>
        <w:spacing w:after="52" w:line="259" w:lineRule="auto"/>
        <w:ind w:left="360" w:firstLine="0"/>
      </w:pPr>
      <w:r>
        <w:t xml:space="preserve"> </w:t>
      </w:r>
    </w:p>
    <w:p w:rsidR="00EF69EF" w:rsidRDefault="00DB4DBE">
      <w:pPr>
        <w:pStyle w:val="Heading1"/>
        <w:ind w:left="355" w:right="0"/>
      </w:pPr>
      <w:r>
        <w:t>Part lV: Essay</w:t>
      </w:r>
      <w:r>
        <w:rPr>
          <w:b w:val="0"/>
          <w:sz w:val="24"/>
        </w:rPr>
        <w:t xml:space="preserve"> </w:t>
      </w:r>
    </w:p>
    <w:p w:rsidR="00EF69EF" w:rsidRDefault="00DB4DBE">
      <w:pPr>
        <w:ind w:left="355"/>
      </w:pPr>
      <w:r>
        <w:t>Write a brief essay describing why Safety, C</w:t>
      </w:r>
      <w:r>
        <w:t>onservation, Preservation and Sharing the Forest Trails and ATVing is important to you and/or you family. Essay must include: Why you would be a good investment if you are awarded this scholarship, any experiences and background which demonstrates your com</w:t>
      </w:r>
      <w:r>
        <w:t xml:space="preserve">mitment to the activity of ATVing. </w:t>
      </w:r>
    </w:p>
    <w:p w:rsidR="00EF69EF" w:rsidRDefault="00DB4DBE">
      <w:pPr>
        <w:ind w:left="355"/>
      </w:pPr>
      <w:r>
        <w:t xml:space="preserve">Essay must be type written, double spaced and should not exceed three pages. </w:t>
      </w:r>
    </w:p>
    <w:p w:rsidR="00EF69EF" w:rsidRDefault="00DB4DBE">
      <w:pPr>
        <w:spacing w:after="54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55"/>
      </w:pPr>
      <w:r>
        <w:rPr>
          <w:b/>
          <w:sz w:val="32"/>
        </w:rPr>
        <w:t>Part V:</w:t>
      </w:r>
      <w:r>
        <w:t xml:space="preserve"> </w:t>
      </w:r>
    </w:p>
    <w:p w:rsidR="00EF69EF" w:rsidRDefault="00DB4DBE">
      <w:pPr>
        <w:ind w:left="355"/>
      </w:pPr>
      <w:r>
        <w:t xml:space="preserve">One letter of reference from teachers, counselors, clergy, employer, neighbor, community leader, (non-family members). </w:t>
      </w:r>
    </w:p>
    <w:p w:rsidR="00EF69EF" w:rsidRDefault="00DB4DBE">
      <w:pPr>
        <w:spacing w:after="51" w:line="259" w:lineRule="auto"/>
        <w:ind w:left="360" w:firstLine="0"/>
      </w:pPr>
      <w:r>
        <w:t xml:space="preserve"> </w:t>
      </w:r>
    </w:p>
    <w:p w:rsidR="00EF69EF" w:rsidRDefault="00DB4DBE">
      <w:pPr>
        <w:pStyle w:val="Heading1"/>
        <w:ind w:left="355" w:right="0"/>
      </w:pPr>
      <w:r>
        <w:t>Part Vl: Required Enclosures</w:t>
      </w:r>
      <w:r>
        <w:rPr>
          <w:b w:val="0"/>
          <w:sz w:val="24"/>
        </w:rPr>
        <w:t xml:space="preserve"> </w:t>
      </w:r>
    </w:p>
    <w:p w:rsidR="00EF69EF" w:rsidRDefault="00DB4DBE">
      <w:pPr>
        <w:ind w:left="355"/>
      </w:pPr>
      <w:r>
        <w:t xml:space="preserve">Complete applications must include: </w:t>
      </w:r>
    </w:p>
    <w:p w:rsidR="00EF69EF" w:rsidRDefault="00DB4DBE">
      <w:pPr>
        <w:ind w:left="355"/>
      </w:pPr>
      <w:r>
        <w:t xml:space="preserve">Official sealed transcripts </w:t>
      </w:r>
    </w:p>
    <w:p w:rsidR="00EF69EF" w:rsidRDefault="00DB4DBE">
      <w:pPr>
        <w:spacing w:after="56"/>
        <w:ind w:left="355"/>
      </w:pPr>
      <w:r>
        <w:t xml:space="preserve">Copy of current ATV Safety Education Certificate </w:t>
      </w:r>
    </w:p>
    <w:p w:rsidR="00EF69EF" w:rsidRDefault="00DB4DBE">
      <w:pPr>
        <w:ind w:left="355" w:right="2167"/>
      </w:pPr>
      <w:r>
        <w:t>School Wallet Size Photo (no digital prints or personal photos)</w:t>
      </w:r>
      <w:r>
        <w:rPr>
          <w:b/>
          <w:sz w:val="32"/>
        </w:rPr>
        <w:t xml:space="preserve">  </w:t>
      </w:r>
    </w:p>
    <w:p w:rsidR="00EF69EF" w:rsidRDefault="00DB4DBE">
      <w:pPr>
        <w:pStyle w:val="Heading1"/>
        <w:ind w:left="355" w:right="0"/>
      </w:pPr>
      <w:r>
        <w:t>Part Vll: Counselor or Principal Signature a</w:t>
      </w:r>
      <w:r>
        <w:t>nd Stats</w:t>
      </w:r>
      <w:r>
        <w:rPr>
          <w:b w:val="0"/>
          <w:sz w:val="24"/>
        </w:rPr>
        <w:t xml:space="preserve"> </w:t>
      </w:r>
    </w:p>
    <w:p w:rsidR="00EF69EF" w:rsidRDefault="00DB4DBE">
      <w:pPr>
        <w:ind w:left="355"/>
      </w:pPr>
      <w:r>
        <w:t xml:space="preserve">To be completed only by counselor or principal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Current Cumulative GPA___________________________________ </w:t>
      </w:r>
    </w:p>
    <w:p w:rsidR="00EF69EF" w:rsidRDefault="00DB4DBE">
      <w:pPr>
        <w:spacing w:after="0" w:line="259" w:lineRule="auto"/>
        <w:ind w:left="0" w:firstLine="0"/>
      </w:pPr>
      <w:r>
        <w:t xml:space="preserve"> </w:t>
      </w:r>
    </w:p>
    <w:p w:rsidR="00EF69EF" w:rsidRDefault="00DB4DBE">
      <w:pPr>
        <w:spacing w:after="51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55"/>
      </w:pPr>
      <w:r>
        <w:rPr>
          <w:b/>
          <w:sz w:val="32"/>
        </w:rPr>
        <w:t>Official sealed transcripts ARE required.</w:t>
      </w: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Signature of Counselor or Principal________________________________________ </w:t>
      </w:r>
    </w:p>
    <w:p w:rsidR="00EF69EF" w:rsidRDefault="00DB4DBE">
      <w:pPr>
        <w:spacing w:after="0" w:line="259" w:lineRule="auto"/>
        <w:ind w:left="360" w:firstLine="0"/>
      </w:pPr>
      <w:r>
        <w:lastRenderedPageBreak/>
        <w:t xml:space="preserve"> </w:t>
      </w:r>
    </w:p>
    <w:p w:rsidR="00EF69EF" w:rsidRDefault="00DB4DBE">
      <w:pPr>
        <w:ind w:left="355"/>
      </w:pPr>
      <w:r>
        <w:t xml:space="preserve">Date_______/_______/_______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51" w:line="259" w:lineRule="auto"/>
        <w:ind w:left="360" w:firstLine="0"/>
      </w:pPr>
      <w:r>
        <w:t xml:space="preserve"> </w:t>
      </w:r>
    </w:p>
    <w:p w:rsidR="00EF69EF" w:rsidRDefault="00DB4DBE">
      <w:pPr>
        <w:pStyle w:val="Heading1"/>
        <w:ind w:left="355" w:right="0"/>
      </w:pPr>
      <w:r>
        <w:t>Part Vlll: Applicant Signature and Release</w:t>
      </w:r>
      <w:r>
        <w:rPr>
          <w:b w:val="0"/>
          <w:sz w:val="24"/>
        </w:rPr>
        <w:t xml:space="preserve"> </w:t>
      </w:r>
    </w:p>
    <w:p w:rsidR="00EF69EF" w:rsidRDefault="00DB4DBE">
      <w:pPr>
        <w:ind w:left="355"/>
      </w:pPr>
      <w:r>
        <w:t xml:space="preserve">By signing this form, I hereby grant the </w:t>
      </w:r>
      <w:r>
        <w:rPr>
          <w:b/>
        </w:rPr>
        <w:t>Timberland Dirt Devils ATV Club</w:t>
      </w:r>
      <w:r>
        <w:t xml:space="preserve"> the unconditional right to use my name, photograph, </w:t>
      </w:r>
      <w:r>
        <w:t xml:space="preserve">and essay in connection with press releases and /or publications related solely to the Chapter. I also certify that I have read and meet the eligibility requirements for the </w:t>
      </w:r>
      <w:r>
        <w:rPr>
          <w:b/>
        </w:rPr>
        <w:t xml:space="preserve">Timberland Dirt Devils ATV Club </w:t>
      </w:r>
      <w:r>
        <w:t xml:space="preserve">Academic Scholarship.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>Signature of Applicant:__</w:t>
      </w:r>
      <w:r>
        <w:t xml:space="preserve">________________________________________________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Signature of Parent or Guardian:__________________________________________ (if applicant is under 18 at time of submission)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ind w:left="355"/>
      </w:pPr>
      <w:r>
        <w:t xml:space="preserve">Date:_______/_______/_______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lastRenderedPageBreak/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t xml:space="preserve"> </w:t>
      </w:r>
    </w:p>
    <w:p w:rsidR="00EF69EF" w:rsidRDefault="00DB4DBE">
      <w:pPr>
        <w:pStyle w:val="Heading1"/>
        <w:spacing w:line="216" w:lineRule="auto"/>
        <w:ind w:left="3248" w:right="2887" w:hanging="2888"/>
      </w:pPr>
      <w:r>
        <w:rPr>
          <w:b w:val="0"/>
          <w:sz w:val="24"/>
        </w:rPr>
        <w:t xml:space="preserve"> </w:t>
      </w:r>
      <w:r>
        <w:rPr>
          <w:sz w:val="96"/>
        </w:rPr>
        <w:t>(Stop)</w:t>
      </w:r>
      <w:r>
        <w:rPr>
          <w:b w:val="0"/>
        </w:rPr>
        <w:t xml:space="preserve"> </w:t>
      </w:r>
    </w:p>
    <w:p w:rsidR="00EF69EF" w:rsidRDefault="00DB4DBE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EF69EF" w:rsidRDefault="00DB4DBE">
      <w:pPr>
        <w:spacing w:after="15" w:line="248" w:lineRule="auto"/>
        <w:ind w:left="355"/>
      </w:pPr>
      <w:r>
        <w:rPr>
          <w:sz w:val="28"/>
        </w:rPr>
        <w:t xml:space="preserve">Before mailing this application, please check for the following: </w:t>
      </w:r>
    </w:p>
    <w:p w:rsidR="00EF69EF" w:rsidRDefault="00DB4DBE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EF69EF" w:rsidRDefault="00DB4DBE">
      <w:pPr>
        <w:spacing w:after="15" w:line="248" w:lineRule="auto"/>
        <w:ind w:left="355"/>
      </w:pPr>
      <w:r>
        <w:rPr>
          <w:sz w:val="28"/>
        </w:rPr>
        <w:t xml:space="preserve">___Completed the APPLICATION INFORMATION Section </w:t>
      </w:r>
    </w:p>
    <w:p w:rsidR="00EF69EF" w:rsidRDefault="00DB4DBE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EF69EF" w:rsidRDefault="00DB4DBE">
      <w:pPr>
        <w:spacing w:after="15" w:line="248" w:lineRule="auto"/>
        <w:ind w:left="355"/>
      </w:pPr>
      <w:r>
        <w:rPr>
          <w:sz w:val="28"/>
        </w:rPr>
        <w:t xml:space="preserve">___Completed the EXTRACURRICULAR ACTIVITIES Section </w:t>
      </w:r>
    </w:p>
    <w:p w:rsidR="00EF69EF" w:rsidRDefault="00DB4DBE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EF69EF" w:rsidRDefault="00DB4DBE">
      <w:pPr>
        <w:spacing w:after="15" w:line="248" w:lineRule="auto"/>
        <w:ind w:left="355"/>
      </w:pPr>
      <w:r>
        <w:rPr>
          <w:sz w:val="28"/>
        </w:rPr>
        <w:t xml:space="preserve">___Completed the SCHOOL INFORMATION section and acquired the         signature of my school counselor or principal </w:t>
      </w:r>
    </w:p>
    <w:p w:rsidR="00EF69EF" w:rsidRDefault="00DB4DBE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EF69EF" w:rsidRDefault="00DB4DBE">
      <w:pPr>
        <w:spacing w:after="15" w:line="248" w:lineRule="auto"/>
        <w:ind w:left="355"/>
      </w:pPr>
      <w:r>
        <w:rPr>
          <w:sz w:val="28"/>
        </w:rPr>
        <w:t xml:space="preserve">___Enclosed my Essay. </w:t>
      </w:r>
    </w:p>
    <w:p w:rsidR="00EF69EF" w:rsidRDefault="00DB4DBE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EF69EF" w:rsidRDefault="00DB4DBE">
      <w:pPr>
        <w:spacing w:after="15" w:line="248" w:lineRule="auto"/>
        <w:ind w:left="355"/>
      </w:pPr>
      <w:r>
        <w:rPr>
          <w:sz w:val="28"/>
        </w:rPr>
        <w:t xml:space="preserve">___ONE LETTER OF REFERENCE </w:t>
      </w:r>
    </w:p>
    <w:p w:rsidR="00EF69EF" w:rsidRDefault="00DB4DBE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EF69EF" w:rsidRDefault="00DB4DBE">
      <w:pPr>
        <w:spacing w:after="15" w:line="248" w:lineRule="auto"/>
        <w:ind w:left="355"/>
      </w:pPr>
      <w:r>
        <w:rPr>
          <w:sz w:val="28"/>
        </w:rPr>
        <w:t xml:space="preserve">___Enclosed my OFFICIAL SEALED TRANSCRIPT </w:t>
      </w:r>
    </w:p>
    <w:p w:rsidR="00EF69EF" w:rsidRDefault="00DB4DBE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EF69EF" w:rsidRDefault="00DB4DBE">
      <w:pPr>
        <w:spacing w:after="15" w:line="248" w:lineRule="auto"/>
        <w:ind w:left="355"/>
      </w:pPr>
      <w:r>
        <w:rPr>
          <w:sz w:val="28"/>
        </w:rPr>
        <w:t>___Enclosed a copy of my ATV SAFETY CE</w:t>
      </w:r>
      <w:r>
        <w:rPr>
          <w:sz w:val="28"/>
        </w:rPr>
        <w:t xml:space="preserve">RTIFICATE </w:t>
      </w:r>
    </w:p>
    <w:p w:rsidR="00EF69EF" w:rsidRDefault="00DB4DBE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EF69EF" w:rsidRDefault="00DB4DBE">
      <w:pPr>
        <w:spacing w:after="15" w:line="248" w:lineRule="auto"/>
        <w:ind w:left="355"/>
      </w:pPr>
      <w:r>
        <w:rPr>
          <w:sz w:val="28"/>
        </w:rPr>
        <w:t xml:space="preserve">___Enclosed a PHOTO of myself suitable for publication. </w:t>
      </w:r>
    </w:p>
    <w:p w:rsidR="00EF69EF" w:rsidRDefault="00DB4DBE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EF69EF" w:rsidRDefault="00DB4DBE">
      <w:pPr>
        <w:spacing w:after="15" w:line="248" w:lineRule="auto"/>
        <w:ind w:left="355"/>
      </w:pPr>
      <w:r>
        <w:rPr>
          <w:sz w:val="28"/>
        </w:rPr>
        <w:t xml:space="preserve">___I have SIGNED MY APPLICATION </w:t>
      </w:r>
    </w:p>
    <w:p w:rsidR="00EF69EF" w:rsidRDefault="00DB4DBE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EF69EF" w:rsidRDefault="00DB4DBE">
      <w:pPr>
        <w:spacing w:after="15" w:line="248" w:lineRule="auto"/>
        <w:ind w:left="355"/>
      </w:pPr>
      <w:r>
        <w:rPr>
          <w:sz w:val="28"/>
        </w:rPr>
        <w:t xml:space="preserve">___I have read the APPLICANT/SCHOOL INFORMATION SHEET </w:t>
      </w:r>
    </w:p>
    <w:p w:rsidR="00EF69EF" w:rsidRDefault="00DB4DBE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EF69EF" w:rsidRDefault="00DB4DBE">
      <w:pPr>
        <w:spacing w:after="15" w:line="248" w:lineRule="auto"/>
        <w:ind w:left="355"/>
      </w:pPr>
      <w:r>
        <w:rPr>
          <w:sz w:val="28"/>
        </w:rPr>
        <w:t>___Return this application to:</w:t>
      </w:r>
      <w:r>
        <w:t xml:space="preserve"> </w:t>
      </w:r>
    </w:p>
    <w:p w:rsidR="00EF69EF" w:rsidRDefault="00DB4DBE">
      <w:pPr>
        <w:spacing w:after="14" w:line="259" w:lineRule="auto"/>
        <w:ind w:left="360" w:firstLine="0"/>
      </w:pPr>
      <w:r>
        <w:t xml:space="preserve"> </w:t>
      </w:r>
    </w:p>
    <w:p w:rsidR="00EF69EF" w:rsidRDefault="00DB4DBE">
      <w:pPr>
        <w:spacing w:after="15" w:line="248" w:lineRule="auto"/>
        <w:ind w:left="355"/>
      </w:pPr>
      <w:r>
        <w:rPr>
          <w:sz w:val="28"/>
        </w:rPr>
        <w:t xml:space="preserve">Timberland Dirt Devils ATV Club </w:t>
      </w:r>
    </w:p>
    <w:p w:rsidR="00EF69EF" w:rsidRDefault="00DB4DBE">
      <w:pPr>
        <w:spacing w:after="15" w:line="248" w:lineRule="auto"/>
        <w:ind w:left="355"/>
      </w:pPr>
      <w:r>
        <w:rPr>
          <w:sz w:val="28"/>
        </w:rPr>
        <w:t xml:space="preserve">ATTN: </w:t>
      </w:r>
      <w:r>
        <w:rPr>
          <w:sz w:val="28"/>
        </w:rPr>
        <w:t xml:space="preserve">Scholarship Committee </w:t>
      </w:r>
    </w:p>
    <w:p w:rsidR="00EF69EF" w:rsidRDefault="00DB4DBE">
      <w:pPr>
        <w:spacing w:after="15" w:line="248" w:lineRule="auto"/>
        <w:ind w:left="355"/>
      </w:pPr>
      <w:r>
        <w:rPr>
          <w:sz w:val="28"/>
        </w:rPr>
        <w:t xml:space="preserve">            P.O. BOX 56 </w:t>
      </w:r>
    </w:p>
    <w:p w:rsidR="00EF69EF" w:rsidRDefault="00DB4DBE">
      <w:pPr>
        <w:spacing w:after="15" w:line="248" w:lineRule="auto"/>
        <w:ind w:left="355"/>
      </w:pPr>
      <w:r>
        <w:rPr>
          <w:sz w:val="28"/>
        </w:rPr>
        <w:lastRenderedPageBreak/>
        <w:t xml:space="preserve">            Akeley, MN 56433-0056 </w:t>
      </w:r>
    </w:p>
    <w:sectPr w:rsidR="00EF69EF">
      <w:footerReference w:type="even" r:id="rId9"/>
      <w:footerReference w:type="default" r:id="rId10"/>
      <w:footerReference w:type="first" r:id="rId11"/>
      <w:pgSz w:w="12240" w:h="15840"/>
      <w:pgMar w:top="1440" w:right="1798" w:bottom="929" w:left="1800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4DBE">
      <w:pPr>
        <w:spacing w:after="0" w:line="240" w:lineRule="auto"/>
      </w:pPr>
      <w:r>
        <w:separator/>
      </w:r>
    </w:p>
  </w:endnote>
  <w:endnote w:type="continuationSeparator" w:id="0">
    <w:p w:rsidR="00000000" w:rsidRDefault="00DB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EF" w:rsidRDefault="00DB4DBE">
    <w:pPr>
      <w:tabs>
        <w:tab w:val="center" w:pos="4681"/>
        <w:tab w:val="right" w:pos="9359"/>
      </w:tabs>
      <w:spacing w:after="0" w:line="259" w:lineRule="auto"/>
      <w:ind w:left="0" w:right="-718" w:firstLine="0"/>
    </w:pPr>
    <w:r>
      <w:t xml:space="preserve">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6</w:t>
    </w:r>
    <w:r>
      <w:rPr>
        <w:b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EF" w:rsidRDefault="00DB4DBE">
    <w:pPr>
      <w:tabs>
        <w:tab w:val="center" w:pos="4681"/>
        <w:tab w:val="right" w:pos="9359"/>
      </w:tabs>
      <w:spacing w:after="0" w:line="259" w:lineRule="auto"/>
      <w:ind w:left="0" w:right="-718" w:firstLine="0"/>
    </w:pPr>
    <w:r>
      <w:t xml:space="preserve">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 w:rsidRPr="00DB4DBE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DB4DBE">
      <w:rPr>
        <w:b/>
        <w:noProof/>
      </w:rPr>
      <w:t>7</w:t>
    </w:r>
    <w:r>
      <w:rPr>
        <w:b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EF" w:rsidRDefault="00DB4DBE">
    <w:pPr>
      <w:tabs>
        <w:tab w:val="center" w:pos="4681"/>
        <w:tab w:val="right" w:pos="9359"/>
      </w:tabs>
      <w:spacing w:after="0" w:line="259" w:lineRule="auto"/>
      <w:ind w:left="0" w:right="-718" w:firstLine="0"/>
    </w:pPr>
    <w:r>
      <w:t xml:space="preserve">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6</w:t>
    </w:r>
    <w:r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4DBE">
      <w:pPr>
        <w:spacing w:after="0" w:line="240" w:lineRule="auto"/>
      </w:pPr>
      <w:r>
        <w:separator/>
      </w:r>
    </w:p>
  </w:footnote>
  <w:footnote w:type="continuationSeparator" w:id="0">
    <w:p w:rsidR="00000000" w:rsidRDefault="00DB4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951"/>
    <w:multiLevelType w:val="hybridMultilevel"/>
    <w:tmpl w:val="FE9EC01C"/>
    <w:lvl w:ilvl="0" w:tplc="A732B72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C0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AFB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8D6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65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6A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85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889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CB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EB470A"/>
    <w:multiLevelType w:val="hybridMultilevel"/>
    <w:tmpl w:val="2A2C1FB8"/>
    <w:lvl w:ilvl="0" w:tplc="538474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9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278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010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CFA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6B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85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E5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A3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160745"/>
    <w:multiLevelType w:val="hybridMultilevel"/>
    <w:tmpl w:val="39B43E20"/>
    <w:lvl w:ilvl="0" w:tplc="A3626B0E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835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A41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428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E14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0FB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618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A01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630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EF"/>
    <w:rsid w:val="00DB4DBE"/>
    <w:rsid w:val="00E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87A65-D96B-417D-975E-3ADE1F14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Bliss</dc:creator>
  <cp:keywords/>
  <cp:lastModifiedBy>AD_Holte.Amanda</cp:lastModifiedBy>
  <cp:revision>2</cp:revision>
  <dcterms:created xsi:type="dcterms:W3CDTF">2023-01-09T21:47:00Z</dcterms:created>
  <dcterms:modified xsi:type="dcterms:W3CDTF">2023-01-09T21:47:00Z</dcterms:modified>
</cp:coreProperties>
</file>